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9EFFE" w14:textId="77777777" w:rsidR="00E318AD" w:rsidRPr="00F95D5C" w:rsidRDefault="00E318AD" w:rsidP="00E318AD">
      <w:pPr>
        <w:jc w:val="center"/>
        <w:rPr>
          <w:b/>
          <w:sz w:val="24"/>
          <w:szCs w:val="24"/>
        </w:rPr>
      </w:pPr>
      <w:r w:rsidRPr="00F95D5C">
        <w:rPr>
          <w:b/>
          <w:sz w:val="24"/>
          <w:szCs w:val="24"/>
        </w:rPr>
        <w:t>THE CITY OF EDINBURGH COUNCIL</w:t>
      </w:r>
    </w:p>
    <w:p w14:paraId="0418B9E5" w14:textId="5C96CE21" w:rsidR="00E318AD" w:rsidRPr="00F95D5C" w:rsidRDefault="00E318AD" w:rsidP="00E318AD">
      <w:pPr>
        <w:jc w:val="center"/>
        <w:rPr>
          <w:b/>
          <w:sz w:val="24"/>
          <w:szCs w:val="24"/>
        </w:rPr>
      </w:pPr>
      <w:r w:rsidRPr="00F95D5C">
        <w:rPr>
          <w:b/>
          <w:sz w:val="24"/>
          <w:szCs w:val="24"/>
        </w:rPr>
        <w:t>PARKS</w:t>
      </w:r>
      <w:r w:rsidR="00165AD9" w:rsidRPr="00F95D5C">
        <w:rPr>
          <w:b/>
          <w:sz w:val="24"/>
          <w:szCs w:val="24"/>
        </w:rPr>
        <w:t xml:space="preserve"> and </w:t>
      </w:r>
      <w:r w:rsidRPr="00F95D5C">
        <w:rPr>
          <w:b/>
          <w:sz w:val="24"/>
          <w:szCs w:val="24"/>
        </w:rPr>
        <w:t xml:space="preserve">GREENSPACE </w:t>
      </w:r>
    </w:p>
    <w:p w14:paraId="43A038C5" w14:textId="4CD87A0D" w:rsidR="00E318AD" w:rsidRPr="00F95D5C" w:rsidRDefault="00846E35" w:rsidP="00846E35">
      <w:pPr>
        <w:jc w:val="center"/>
        <w:rPr>
          <w:b/>
          <w:sz w:val="24"/>
          <w:szCs w:val="24"/>
        </w:rPr>
      </w:pPr>
      <w:r w:rsidRPr="00F95D5C">
        <w:rPr>
          <w:b/>
          <w:sz w:val="24"/>
          <w:szCs w:val="24"/>
        </w:rPr>
        <w:t>WEDDING P</w:t>
      </w:r>
      <w:r w:rsidR="00E318AD" w:rsidRPr="00F95D5C">
        <w:rPr>
          <w:b/>
          <w:sz w:val="24"/>
          <w:szCs w:val="24"/>
        </w:rPr>
        <w:t>ERMISSION FORM</w:t>
      </w:r>
    </w:p>
    <w:p w14:paraId="4F1A15A8" w14:textId="77777777" w:rsidR="00EF2060" w:rsidRPr="00F95D5C" w:rsidRDefault="00EF2060" w:rsidP="00EF2060">
      <w:pPr>
        <w:ind w:right="107"/>
        <w:rPr>
          <w:rFonts w:ascii="Arial" w:hAnsi="Arial" w:cs="Arial"/>
          <w:b/>
          <w:sz w:val="24"/>
          <w:u w:val="single"/>
        </w:rPr>
      </w:pPr>
    </w:p>
    <w:p w14:paraId="36BD9D15" w14:textId="0A1B10DE" w:rsidR="00EF2060" w:rsidRPr="00F95D5C" w:rsidRDefault="00EF2060" w:rsidP="00EF2060">
      <w:pPr>
        <w:ind w:right="107"/>
        <w:rPr>
          <w:rFonts w:cstheme="minorHAnsi"/>
          <w:b/>
          <w:u w:val="single"/>
        </w:rPr>
      </w:pPr>
      <w:r w:rsidRPr="00F95D5C">
        <w:rPr>
          <w:rFonts w:cstheme="minorHAnsi"/>
          <w:b/>
          <w:u w:val="single"/>
        </w:rPr>
        <w:t xml:space="preserve">Charges from </w:t>
      </w:r>
      <w:r w:rsidR="00B46A27" w:rsidRPr="00F95D5C">
        <w:rPr>
          <w:rFonts w:cstheme="minorHAnsi"/>
          <w:b/>
          <w:u w:val="single"/>
        </w:rPr>
        <w:t xml:space="preserve">1 </w:t>
      </w:r>
      <w:r w:rsidRPr="00F95D5C">
        <w:rPr>
          <w:rFonts w:cstheme="minorHAnsi"/>
          <w:b/>
          <w:u w:val="single"/>
        </w:rPr>
        <w:t>April 20</w:t>
      </w:r>
      <w:r w:rsidR="00635439" w:rsidRPr="00F95D5C">
        <w:rPr>
          <w:rFonts w:cstheme="minorHAnsi"/>
          <w:b/>
          <w:u w:val="single"/>
        </w:rPr>
        <w:t>2</w:t>
      </w:r>
      <w:r w:rsidR="002F1A2A" w:rsidRPr="00F95D5C">
        <w:rPr>
          <w:rFonts w:cstheme="minorHAnsi"/>
          <w:b/>
          <w:u w:val="single"/>
        </w:rPr>
        <w:t>4</w:t>
      </w:r>
      <w:r w:rsidR="00330649" w:rsidRPr="00F95D5C">
        <w:rPr>
          <w:rFonts w:cstheme="minorHAnsi"/>
          <w:b/>
          <w:u w:val="single"/>
        </w:rPr>
        <w:t xml:space="preserve"> to </w:t>
      </w:r>
      <w:r w:rsidR="00B46A27" w:rsidRPr="00F95D5C">
        <w:rPr>
          <w:rFonts w:cstheme="minorHAnsi"/>
          <w:b/>
          <w:u w:val="single"/>
        </w:rPr>
        <w:t xml:space="preserve">31 March </w:t>
      </w:r>
      <w:r w:rsidR="00330649" w:rsidRPr="00F95D5C">
        <w:rPr>
          <w:rFonts w:cstheme="minorHAnsi"/>
          <w:b/>
          <w:u w:val="single"/>
        </w:rPr>
        <w:t>202</w:t>
      </w:r>
      <w:r w:rsidR="002F1A2A" w:rsidRPr="00F95D5C">
        <w:rPr>
          <w:rFonts w:cstheme="minorHAnsi"/>
          <w:b/>
          <w:u w:val="single"/>
        </w:rPr>
        <w:t>5</w:t>
      </w:r>
      <w:r w:rsidRPr="00F95D5C">
        <w:rPr>
          <w:rFonts w:cstheme="minorHAnsi"/>
          <w:b/>
          <w:u w:val="single"/>
        </w:rPr>
        <w:t xml:space="preserve"> </w:t>
      </w:r>
    </w:p>
    <w:p w14:paraId="233FFA4F" w14:textId="58FBCE69" w:rsidR="00EF2060" w:rsidRPr="00F95D5C" w:rsidRDefault="004B6C65" w:rsidP="00EF2060">
      <w:pPr>
        <w:ind w:right="107"/>
        <w:rPr>
          <w:rFonts w:cstheme="minorHAnsi"/>
        </w:rPr>
      </w:pPr>
      <w:r w:rsidRPr="00F95D5C">
        <w:rPr>
          <w:rFonts w:cstheme="minorHAnsi"/>
        </w:rPr>
        <w:t xml:space="preserve">City Park </w:t>
      </w:r>
      <w:r w:rsidR="00EF2060" w:rsidRPr="00F95D5C">
        <w:rPr>
          <w:rFonts w:cstheme="minorHAnsi"/>
        </w:rPr>
        <w:t>Wedding</w:t>
      </w:r>
      <w:r w:rsidRPr="00F95D5C">
        <w:rPr>
          <w:rFonts w:cstheme="minorHAnsi"/>
        </w:rPr>
        <w:t>s (no m</w:t>
      </w:r>
      <w:r w:rsidR="00EF2060" w:rsidRPr="00F95D5C">
        <w:rPr>
          <w:rFonts w:cstheme="minorHAnsi"/>
        </w:rPr>
        <w:t xml:space="preserve">arquee) </w:t>
      </w:r>
      <w:r w:rsidR="006138EB" w:rsidRPr="00F95D5C">
        <w:rPr>
          <w:rFonts w:cstheme="minorHAnsi"/>
          <w:b/>
        </w:rPr>
        <w:t>Price on application</w:t>
      </w:r>
    </w:p>
    <w:p w14:paraId="68726DB5" w14:textId="77777777" w:rsidR="004B6C65" w:rsidRPr="00F95D5C" w:rsidRDefault="004B6C65" w:rsidP="00EF2060">
      <w:pPr>
        <w:ind w:right="107"/>
        <w:rPr>
          <w:rFonts w:cstheme="minorHAnsi"/>
        </w:rPr>
      </w:pPr>
      <w:r w:rsidRPr="00F95D5C">
        <w:rPr>
          <w:rFonts w:cstheme="minorHAnsi"/>
        </w:rPr>
        <w:t xml:space="preserve">City Park </w:t>
      </w:r>
      <w:r w:rsidR="00E675DF" w:rsidRPr="00F95D5C">
        <w:rPr>
          <w:rFonts w:cstheme="minorHAnsi"/>
        </w:rPr>
        <w:t>W</w:t>
      </w:r>
      <w:r w:rsidRPr="00F95D5C">
        <w:rPr>
          <w:rFonts w:cstheme="minorHAnsi"/>
        </w:rPr>
        <w:t xml:space="preserve">eddings (with marquee) </w:t>
      </w:r>
      <w:r w:rsidRPr="00F95D5C">
        <w:rPr>
          <w:rFonts w:cstheme="minorHAnsi"/>
          <w:b/>
        </w:rPr>
        <w:t>Price on application</w:t>
      </w:r>
    </w:p>
    <w:p w14:paraId="08E79DC3" w14:textId="3EA944C0" w:rsidR="00EF2060" w:rsidRPr="00F95D5C" w:rsidRDefault="00EF2060" w:rsidP="00EF2060">
      <w:pPr>
        <w:ind w:right="107"/>
        <w:rPr>
          <w:rFonts w:cstheme="minorHAnsi"/>
        </w:rPr>
      </w:pPr>
      <w:r w:rsidRPr="00F95D5C">
        <w:rPr>
          <w:rFonts w:cstheme="minorHAnsi"/>
        </w:rPr>
        <w:t xml:space="preserve">Lauriston Castle Grounds (no marquee) </w:t>
      </w:r>
      <w:r w:rsidRPr="00F95D5C">
        <w:rPr>
          <w:rFonts w:cstheme="minorHAnsi"/>
          <w:b/>
        </w:rPr>
        <w:t>from</w:t>
      </w:r>
      <w:r w:rsidR="008A1F92" w:rsidRPr="00F95D5C">
        <w:rPr>
          <w:rFonts w:cstheme="minorHAnsi"/>
        </w:rPr>
        <w:t xml:space="preserve"> £</w:t>
      </w:r>
      <w:r w:rsidR="002F1A2A" w:rsidRPr="00F95D5C">
        <w:rPr>
          <w:rFonts w:cstheme="minorHAnsi"/>
        </w:rPr>
        <w:t>605</w:t>
      </w:r>
    </w:p>
    <w:p w14:paraId="389BEF9F" w14:textId="18C770E3" w:rsidR="00EF2060" w:rsidRPr="00F95D5C" w:rsidRDefault="00EF2060" w:rsidP="00EF2060">
      <w:pPr>
        <w:ind w:right="107"/>
        <w:rPr>
          <w:rFonts w:cstheme="minorHAnsi"/>
        </w:rPr>
      </w:pPr>
      <w:r w:rsidRPr="00F95D5C">
        <w:rPr>
          <w:rFonts w:cstheme="minorHAnsi"/>
        </w:rPr>
        <w:t xml:space="preserve">Lauriston Castle Grounds </w:t>
      </w:r>
      <w:r w:rsidR="00004FD5" w:rsidRPr="00F95D5C">
        <w:rPr>
          <w:rFonts w:cstheme="minorHAnsi"/>
        </w:rPr>
        <w:t>(Marquee</w:t>
      </w:r>
      <w:r w:rsidRPr="00F95D5C">
        <w:rPr>
          <w:rFonts w:cstheme="minorHAnsi"/>
        </w:rPr>
        <w:t xml:space="preserve"> required) </w:t>
      </w:r>
      <w:r w:rsidRPr="00F95D5C">
        <w:rPr>
          <w:rFonts w:cstheme="minorHAnsi"/>
          <w:b/>
        </w:rPr>
        <w:t>from</w:t>
      </w:r>
      <w:r w:rsidR="008A1F92" w:rsidRPr="00F95D5C">
        <w:rPr>
          <w:rFonts w:cstheme="minorHAnsi"/>
        </w:rPr>
        <w:t xml:space="preserve"> £</w:t>
      </w:r>
      <w:r w:rsidR="002F1A2A" w:rsidRPr="00F95D5C">
        <w:rPr>
          <w:rFonts w:cstheme="minorHAnsi"/>
        </w:rPr>
        <w:t>1,215</w:t>
      </w:r>
      <w:r w:rsidRPr="00F95D5C">
        <w:rPr>
          <w:rFonts w:cstheme="minorHAnsi"/>
        </w:rPr>
        <w:t xml:space="preserve"> </w:t>
      </w:r>
    </w:p>
    <w:p w14:paraId="079A404B" w14:textId="7AD6E5A8" w:rsidR="00264694" w:rsidRPr="00F95D5C" w:rsidRDefault="00264694" w:rsidP="00264694">
      <w:pPr>
        <w:ind w:right="107"/>
        <w:rPr>
          <w:rFonts w:cstheme="minorHAnsi"/>
        </w:rPr>
      </w:pPr>
      <w:r w:rsidRPr="00F95D5C">
        <w:rPr>
          <w:rFonts w:cstheme="minorHAnsi"/>
        </w:rPr>
        <w:t xml:space="preserve">Saughton Park Weddings (no marquee) </w:t>
      </w:r>
      <w:r w:rsidRPr="00F95D5C">
        <w:rPr>
          <w:rFonts w:cstheme="minorHAnsi"/>
          <w:b/>
        </w:rPr>
        <w:t>from</w:t>
      </w:r>
      <w:r w:rsidRPr="00F95D5C">
        <w:rPr>
          <w:rFonts w:cstheme="minorHAnsi"/>
        </w:rPr>
        <w:t xml:space="preserve"> £</w:t>
      </w:r>
      <w:r w:rsidR="002F1A2A" w:rsidRPr="00F95D5C">
        <w:rPr>
          <w:rFonts w:cstheme="minorHAnsi"/>
        </w:rPr>
        <w:t>220</w:t>
      </w:r>
    </w:p>
    <w:p w14:paraId="1497335D" w14:textId="3AE956B9" w:rsidR="00264694" w:rsidRPr="00F95D5C" w:rsidRDefault="00264694" w:rsidP="00EF2060">
      <w:pPr>
        <w:ind w:right="107"/>
        <w:rPr>
          <w:rFonts w:cstheme="minorHAnsi"/>
        </w:rPr>
      </w:pPr>
      <w:r w:rsidRPr="00F95D5C">
        <w:rPr>
          <w:rFonts w:cstheme="minorHAnsi"/>
        </w:rPr>
        <w:t xml:space="preserve">Saughton Park Weddings (with marquee) </w:t>
      </w:r>
      <w:r w:rsidRPr="00F95D5C">
        <w:rPr>
          <w:rFonts w:cstheme="minorHAnsi"/>
          <w:b/>
        </w:rPr>
        <w:t xml:space="preserve">from </w:t>
      </w:r>
      <w:r w:rsidRPr="00F95D5C">
        <w:rPr>
          <w:rFonts w:cstheme="minorHAnsi"/>
          <w:bCs/>
        </w:rPr>
        <w:t>£</w:t>
      </w:r>
      <w:r w:rsidR="002F1A2A" w:rsidRPr="00F95D5C">
        <w:rPr>
          <w:rFonts w:cstheme="minorHAnsi"/>
          <w:bCs/>
        </w:rPr>
        <w:t>605</w:t>
      </w:r>
    </w:p>
    <w:p w14:paraId="51447FED" w14:textId="5532962F" w:rsidR="00E675DF" w:rsidRPr="00F95D5C" w:rsidRDefault="00EF2060" w:rsidP="00E675DF">
      <w:pPr>
        <w:ind w:right="107"/>
        <w:rPr>
          <w:rFonts w:cstheme="minorHAnsi"/>
        </w:rPr>
      </w:pPr>
      <w:r w:rsidRPr="00F95D5C">
        <w:rPr>
          <w:rFonts w:cstheme="minorHAnsi"/>
        </w:rPr>
        <w:t xml:space="preserve">Calton Hill </w:t>
      </w:r>
      <w:r w:rsidR="00FB444E" w:rsidRPr="00F95D5C">
        <w:rPr>
          <w:rFonts w:cstheme="minorHAnsi"/>
          <w:b/>
        </w:rPr>
        <w:t>from</w:t>
      </w:r>
      <w:r w:rsidR="00E675DF" w:rsidRPr="00F95D5C">
        <w:rPr>
          <w:rFonts w:cstheme="minorHAnsi"/>
        </w:rPr>
        <w:t xml:space="preserve"> £</w:t>
      </w:r>
      <w:r w:rsidR="002F1A2A" w:rsidRPr="00F95D5C">
        <w:rPr>
          <w:rFonts w:cstheme="minorHAnsi"/>
        </w:rPr>
        <w:t>190</w:t>
      </w:r>
    </w:p>
    <w:p w14:paraId="6BEE8990" w14:textId="750EE91A" w:rsidR="00F8157A" w:rsidRPr="00F95D5C" w:rsidRDefault="00F8157A" w:rsidP="00E675DF">
      <w:pPr>
        <w:ind w:right="107"/>
        <w:rPr>
          <w:rFonts w:cstheme="minorHAnsi"/>
        </w:rPr>
      </w:pPr>
      <w:r w:rsidRPr="00F95D5C">
        <w:rPr>
          <w:rFonts w:cstheme="minorHAnsi"/>
        </w:rPr>
        <w:t>Dunbars Close</w:t>
      </w:r>
      <w:r w:rsidRPr="00F95D5C">
        <w:rPr>
          <w:rFonts w:cstheme="minorHAnsi"/>
          <w:b/>
          <w:bCs/>
        </w:rPr>
        <w:t xml:space="preserve"> from</w:t>
      </w:r>
      <w:r w:rsidRPr="00F95D5C">
        <w:rPr>
          <w:rFonts w:cstheme="minorHAnsi"/>
        </w:rPr>
        <w:t xml:space="preserve"> £150</w:t>
      </w:r>
    </w:p>
    <w:p w14:paraId="4BEC86C8" w14:textId="77777777" w:rsidR="00E675DF" w:rsidRPr="00F95D5C" w:rsidRDefault="00E675DF" w:rsidP="00E675DF">
      <w:pPr>
        <w:ind w:right="107"/>
        <w:rPr>
          <w:rFonts w:cstheme="minorHAnsi"/>
        </w:rPr>
      </w:pPr>
    </w:p>
    <w:p w14:paraId="4BFB7EC6" w14:textId="3CEC3CE8" w:rsidR="009A19B3" w:rsidRPr="00F95D5C" w:rsidRDefault="009A19B3" w:rsidP="00E675DF">
      <w:pPr>
        <w:ind w:right="107"/>
        <w:rPr>
          <w:rFonts w:cstheme="minorHAnsi"/>
          <w:i/>
        </w:rPr>
      </w:pPr>
      <w:r w:rsidRPr="00F95D5C">
        <w:rPr>
          <w:rFonts w:cstheme="minorHAnsi"/>
          <w:i/>
        </w:rPr>
        <w:t xml:space="preserve">Vehicle access charge </w:t>
      </w:r>
      <w:r w:rsidR="00E675DF" w:rsidRPr="00F95D5C">
        <w:rPr>
          <w:rFonts w:cstheme="minorHAnsi"/>
          <w:i/>
        </w:rPr>
        <w:t xml:space="preserve">onto Calton Hill </w:t>
      </w:r>
      <w:r w:rsidRPr="00F95D5C">
        <w:rPr>
          <w:rFonts w:cstheme="minorHAnsi"/>
          <w:i/>
        </w:rPr>
        <w:t xml:space="preserve">(if required) is </w:t>
      </w:r>
      <w:r w:rsidR="008A1F92" w:rsidRPr="00F95D5C">
        <w:rPr>
          <w:rFonts w:cstheme="minorHAnsi"/>
          <w:i/>
        </w:rPr>
        <w:t>£</w:t>
      </w:r>
      <w:r w:rsidR="002F1A2A" w:rsidRPr="00F95D5C">
        <w:rPr>
          <w:rFonts w:cstheme="minorHAnsi"/>
          <w:i/>
        </w:rPr>
        <w:t>135</w:t>
      </w:r>
      <w:r w:rsidR="00635439" w:rsidRPr="00F95D5C">
        <w:rPr>
          <w:rFonts w:cstheme="minorHAnsi"/>
          <w:i/>
        </w:rPr>
        <w:t xml:space="preserve"> (+</w:t>
      </w:r>
      <w:r w:rsidRPr="00F95D5C">
        <w:rPr>
          <w:rFonts w:cstheme="minorHAnsi"/>
          <w:i/>
        </w:rPr>
        <w:t xml:space="preserve">VAT) </w:t>
      </w:r>
    </w:p>
    <w:p w14:paraId="0A3B3CC9" w14:textId="193B25C7" w:rsidR="00945962" w:rsidRPr="00F95D5C" w:rsidRDefault="009A19B3" w:rsidP="00E675DF">
      <w:pPr>
        <w:ind w:right="107"/>
        <w:rPr>
          <w:rFonts w:cstheme="minorHAnsi"/>
          <w:i/>
        </w:rPr>
      </w:pPr>
      <w:r w:rsidRPr="00F95D5C">
        <w:rPr>
          <w:rFonts w:cstheme="minorHAnsi"/>
          <w:i/>
        </w:rPr>
        <w:t>Out-of-hours P</w:t>
      </w:r>
      <w:r w:rsidR="00E675DF" w:rsidRPr="00F95D5C">
        <w:rPr>
          <w:rFonts w:cstheme="minorHAnsi"/>
          <w:i/>
        </w:rPr>
        <w:t xml:space="preserve">ark </w:t>
      </w:r>
      <w:r w:rsidRPr="00F95D5C">
        <w:rPr>
          <w:rFonts w:cstheme="minorHAnsi"/>
          <w:i/>
        </w:rPr>
        <w:t>R</w:t>
      </w:r>
      <w:r w:rsidR="00E675DF" w:rsidRPr="00F95D5C">
        <w:rPr>
          <w:rFonts w:cstheme="minorHAnsi"/>
          <w:i/>
        </w:rPr>
        <w:t>anger</w:t>
      </w:r>
      <w:r w:rsidRPr="00F95D5C">
        <w:rPr>
          <w:rFonts w:cstheme="minorHAnsi"/>
          <w:i/>
        </w:rPr>
        <w:t xml:space="preserve"> charge (if required) is</w:t>
      </w:r>
      <w:r w:rsidR="00E675DF" w:rsidRPr="00F95D5C">
        <w:rPr>
          <w:rFonts w:cstheme="minorHAnsi"/>
          <w:i/>
        </w:rPr>
        <w:t xml:space="preserve"> £</w:t>
      </w:r>
      <w:r w:rsidR="002F1A2A" w:rsidRPr="00F95D5C">
        <w:rPr>
          <w:rFonts w:cstheme="minorHAnsi"/>
          <w:i/>
        </w:rPr>
        <w:t>75</w:t>
      </w:r>
      <w:r w:rsidR="00E675DF" w:rsidRPr="00F95D5C">
        <w:rPr>
          <w:rFonts w:cstheme="minorHAnsi"/>
          <w:i/>
        </w:rPr>
        <w:t xml:space="preserve"> </w:t>
      </w:r>
      <w:r w:rsidR="00846E35" w:rsidRPr="00F95D5C">
        <w:rPr>
          <w:rFonts w:cstheme="minorHAnsi"/>
          <w:i/>
        </w:rPr>
        <w:t xml:space="preserve">per hour </w:t>
      </w:r>
      <w:r w:rsidRPr="00F95D5C">
        <w:rPr>
          <w:rFonts w:cstheme="minorHAnsi"/>
          <w:i/>
        </w:rPr>
        <w:t>(</w:t>
      </w:r>
      <w:r w:rsidR="00E675DF" w:rsidRPr="00F95D5C">
        <w:rPr>
          <w:rFonts w:cstheme="minorHAnsi"/>
          <w:i/>
        </w:rPr>
        <w:t>+</w:t>
      </w:r>
      <w:r w:rsidRPr="00F95D5C">
        <w:rPr>
          <w:rFonts w:cstheme="minorHAnsi"/>
          <w:i/>
        </w:rPr>
        <w:t>20%</w:t>
      </w:r>
      <w:r w:rsidR="00E675DF" w:rsidRPr="00F95D5C">
        <w:rPr>
          <w:rFonts w:cstheme="minorHAnsi"/>
          <w:i/>
        </w:rPr>
        <w:t xml:space="preserve"> VAT) </w:t>
      </w:r>
    </w:p>
    <w:p w14:paraId="5F4BC16A" w14:textId="77777777" w:rsidR="00EF2060" w:rsidRPr="00F95D5C" w:rsidRDefault="00EF2060" w:rsidP="00EF2060">
      <w:pPr>
        <w:ind w:right="107"/>
        <w:rPr>
          <w:rFonts w:ascii="Arial" w:hAnsi="Arial" w:cs="Arial"/>
          <w:b/>
          <w:sz w:val="24"/>
        </w:rPr>
      </w:pPr>
    </w:p>
    <w:p w14:paraId="263B673F" w14:textId="5F1595A8" w:rsidR="00846E35" w:rsidRPr="00F95D5C" w:rsidRDefault="00EF2060" w:rsidP="00EF2060">
      <w:pPr>
        <w:ind w:right="107"/>
        <w:rPr>
          <w:rFonts w:cstheme="minorHAnsi"/>
          <w:b/>
          <w:sz w:val="24"/>
          <w:szCs w:val="24"/>
          <w:u w:val="single"/>
        </w:rPr>
      </w:pPr>
      <w:r w:rsidRPr="00F95D5C">
        <w:rPr>
          <w:rFonts w:cstheme="minorHAnsi"/>
          <w:b/>
          <w:sz w:val="24"/>
          <w:szCs w:val="24"/>
          <w:u w:val="single"/>
        </w:rPr>
        <w:t>INFORMATION ON THE WEDDING</w:t>
      </w:r>
    </w:p>
    <w:p w14:paraId="5AEC13EA" w14:textId="77777777" w:rsidR="00E8330D" w:rsidRPr="00F95D5C" w:rsidRDefault="00E8330D" w:rsidP="00EF2060">
      <w:pPr>
        <w:ind w:right="107"/>
        <w:rPr>
          <w:rFonts w:cstheme="minorHAnsi"/>
          <w:b/>
          <w:sz w:val="24"/>
          <w:szCs w:val="24"/>
          <w:u w:val="single"/>
        </w:rPr>
      </w:pPr>
      <w:r w:rsidRPr="00F95D5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9A83EC" wp14:editId="61ACA177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4457700" cy="34163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2CF0" w14:textId="4437A3BC" w:rsidR="00EF2060" w:rsidRPr="00AD2106" w:rsidRDefault="00EF2060" w:rsidP="00EF20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A8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8.95pt;width:351pt;height:26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">
                <v:textbox>
                  <w:txbxContent>
                    <w:p w14:paraId="0D012CF0" w14:textId="4437A3BC" w:rsidR="00EF2060" w:rsidRPr="00AD2106" w:rsidRDefault="00EF2060" w:rsidP="00EF20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358EE" w14:textId="22817181" w:rsidR="00846E35" w:rsidRPr="00F95D5C" w:rsidRDefault="00846E35" w:rsidP="00EF2060">
      <w:pPr>
        <w:ind w:right="107"/>
        <w:rPr>
          <w:rFonts w:cstheme="minorHAnsi"/>
          <w:b/>
          <w:sz w:val="24"/>
          <w:szCs w:val="24"/>
          <w:u w:val="single"/>
        </w:rPr>
      </w:pPr>
      <w:r w:rsidRPr="00F95D5C">
        <w:rPr>
          <w:rFonts w:cstheme="minorHAnsi"/>
          <w:b/>
        </w:rPr>
        <w:t>Park/Location</w:t>
      </w:r>
    </w:p>
    <w:p w14:paraId="7CD8002E" w14:textId="4EBD7B08" w:rsidR="00846E35" w:rsidRPr="00F95D5C" w:rsidRDefault="00846E35" w:rsidP="00EF2060">
      <w:pPr>
        <w:ind w:right="107"/>
        <w:rPr>
          <w:rFonts w:ascii="Arial" w:hAnsi="Arial" w:cs="Arial"/>
          <w:b/>
          <w:sz w:val="24"/>
          <w:szCs w:val="24"/>
        </w:rPr>
      </w:pPr>
    </w:p>
    <w:p w14:paraId="43930E38" w14:textId="1F7A3DBB" w:rsidR="009B658D" w:rsidRPr="00F95D5C" w:rsidRDefault="00E8330D" w:rsidP="00EF2060">
      <w:pPr>
        <w:ind w:right="107"/>
        <w:rPr>
          <w:rFonts w:cstheme="minorHAnsi"/>
          <w:b/>
        </w:rPr>
      </w:pP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1C7874" wp14:editId="09FB02D2">
                <wp:simplePos x="0" y="0"/>
                <wp:positionH relativeFrom="column">
                  <wp:posOffset>4457700</wp:posOffset>
                </wp:positionH>
                <wp:positionV relativeFrom="paragraph">
                  <wp:posOffset>172720</wp:posOffset>
                </wp:positionV>
                <wp:extent cx="1257300" cy="342900"/>
                <wp:effectExtent l="0" t="0" r="19050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2EB2C" w14:textId="259147A1" w:rsidR="00E8330D" w:rsidRDefault="00E8330D" w:rsidP="00E83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7874" id="Text Box 200" o:spid="_x0000_s1027" type="#_x0000_t202" style="position:absolute;margin-left:351pt;margin-top:13.6pt;width:99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" fillcolor="white [3201]" strokeweight=".5pt">
                <v:textbox>
                  <w:txbxContent>
                    <w:p w14:paraId="15B2EB2C" w14:textId="259147A1" w:rsidR="00E8330D" w:rsidRDefault="00E8330D" w:rsidP="00E8330D"/>
                  </w:txbxContent>
                </v:textbox>
              </v:shape>
            </w:pict>
          </mc:Fallback>
        </mc:AlternateContent>
      </w: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30720D" wp14:editId="7EE67DD6">
                <wp:simplePos x="0" y="0"/>
                <wp:positionH relativeFrom="column">
                  <wp:posOffset>1257300</wp:posOffset>
                </wp:positionH>
                <wp:positionV relativeFrom="paragraph">
                  <wp:posOffset>154940</wp:posOffset>
                </wp:positionV>
                <wp:extent cx="1257300" cy="342900"/>
                <wp:effectExtent l="0" t="0" r="19050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5BCE3" w14:textId="5175A748" w:rsidR="00D7391D" w:rsidRDefault="00D7391D" w:rsidP="00D73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720D" id="Text Box 198" o:spid="_x0000_s1028" type="#_x0000_t202" style="position:absolute;margin-left:99pt;margin-top:12.2pt;width:99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" fillcolor="white [3201]" strokeweight=".5pt">
                <v:textbox>
                  <w:txbxContent>
                    <w:p w14:paraId="3255BCE3" w14:textId="5175A748" w:rsidR="00D7391D" w:rsidRDefault="00D7391D" w:rsidP="00D7391D"/>
                  </w:txbxContent>
                </v:textbox>
              </v:shape>
            </w:pict>
          </mc:Fallback>
        </mc:AlternateContent>
      </w:r>
    </w:p>
    <w:p w14:paraId="61E281E0" w14:textId="095F1376" w:rsidR="00846E35" w:rsidRPr="00F95D5C" w:rsidRDefault="00846E35" w:rsidP="00EF2060">
      <w:pPr>
        <w:ind w:right="107"/>
        <w:rPr>
          <w:rFonts w:cstheme="minorHAnsi"/>
          <w:b/>
        </w:rPr>
      </w:pPr>
      <w:r w:rsidRPr="00F95D5C">
        <w:rPr>
          <w:rFonts w:cstheme="minorHAnsi"/>
          <w:b/>
        </w:rPr>
        <w:t>Date</w:t>
      </w:r>
      <w:r w:rsidRPr="00F95D5C">
        <w:rPr>
          <w:rFonts w:cstheme="minorHAnsi"/>
          <w:b/>
        </w:rPr>
        <w:tab/>
      </w:r>
      <w:r w:rsidRPr="00F95D5C">
        <w:rPr>
          <w:rFonts w:cstheme="minorHAnsi"/>
          <w:b/>
        </w:rPr>
        <w:tab/>
      </w:r>
      <w:r w:rsidR="009B658D" w:rsidRPr="00F95D5C">
        <w:rPr>
          <w:rFonts w:cstheme="minorHAnsi"/>
          <w:b/>
        </w:rPr>
        <w:tab/>
      </w:r>
      <w:r w:rsidR="009B658D" w:rsidRPr="00F95D5C">
        <w:rPr>
          <w:rFonts w:cstheme="minorHAnsi"/>
          <w:b/>
        </w:rPr>
        <w:tab/>
      </w:r>
      <w:r w:rsidR="009B658D" w:rsidRPr="00F95D5C">
        <w:rPr>
          <w:rFonts w:cstheme="minorHAnsi"/>
          <w:b/>
        </w:rPr>
        <w:tab/>
      </w:r>
      <w:r w:rsidR="009B658D" w:rsidRPr="00F95D5C">
        <w:rPr>
          <w:rFonts w:cstheme="minorHAnsi"/>
          <w:b/>
        </w:rPr>
        <w:tab/>
      </w:r>
      <w:r w:rsidR="00D7391D" w:rsidRPr="00F95D5C">
        <w:rPr>
          <w:rFonts w:cstheme="minorHAnsi"/>
          <w:b/>
        </w:rPr>
        <w:tab/>
      </w:r>
      <w:r w:rsidRPr="00F95D5C">
        <w:rPr>
          <w:rFonts w:cstheme="minorHAnsi"/>
          <w:b/>
        </w:rPr>
        <w:t xml:space="preserve">Start/Finish Time </w:t>
      </w:r>
    </w:p>
    <w:p w14:paraId="7BB12BBA" w14:textId="5DC5C2C5" w:rsidR="00EF2060" w:rsidRPr="00F95D5C" w:rsidRDefault="00EF2060" w:rsidP="00EF2060">
      <w:pPr>
        <w:ind w:right="107"/>
        <w:rPr>
          <w:rFonts w:ascii="Arial" w:hAnsi="Arial" w:cs="Arial"/>
          <w:b/>
          <w:sz w:val="24"/>
          <w:szCs w:val="24"/>
        </w:rPr>
      </w:pPr>
    </w:p>
    <w:p w14:paraId="182D5238" w14:textId="1714EB48" w:rsidR="00D7391D" w:rsidRPr="00F95D5C" w:rsidRDefault="00D7391D" w:rsidP="00EF2060">
      <w:pPr>
        <w:ind w:right="107"/>
        <w:rPr>
          <w:rFonts w:cstheme="minorHAnsi"/>
          <w:b/>
        </w:rPr>
      </w:pPr>
    </w:p>
    <w:p w14:paraId="5CE198EB" w14:textId="149B4126" w:rsidR="009B658D" w:rsidRPr="00F95D5C" w:rsidRDefault="00D7391D" w:rsidP="00EF2060">
      <w:pPr>
        <w:ind w:right="107"/>
        <w:rPr>
          <w:rFonts w:cstheme="minorHAnsi"/>
          <w:b/>
        </w:rPr>
      </w:pP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6795A2" wp14:editId="513C960C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1285875" cy="342900"/>
                <wp:effectExtent l="0" t="0" r="28575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7E139" w14:textId="299F4D0D" w:rsidR="00D7391D" w:rsidRDefault="00D7391D" w:rsidP="00D73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95A2" id="Text Box 199" o:spid="_x0000_s1029" type="#_x0000_t202" style="position:absolute;margin-left:99pt;margin-top:3.05pt;width:101.2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" fillcolor="white [3201]" strokeweight=".5pt">
                <v:textbox>
                  <w:txbxContent>
                    <w:p w14:paraId="1DB7E139" w14:textId="299F4D0D" w:rsidR="00D7391D" w:rsidRDefault="00D7391D" w:rsidP="00D7391D"/>
                  </w:txbxContent>
                </v:textbox>
              </v:shape>
            </w:pict>
          </mc:Fallback>
        </mc:AlternateContent>
      </w:r>
      <w:r w:rsidR="009B658D" w:rsidRPr="00F95D5C">
        <w:rPr>
          <w:rFonts w:cstheme="minorHAnsi"/>
          <w:b/>
        </w:rPr>
        <w:t xml:space="preserve">Total number </w:t>
      </w:r>
      <w:r w:rsidR="009B658D" w:rsidRPr="00F95D5C">
        <w:rPr>
          <w:rFonts w:cstheme="minorHAnsi"/>
          <w:b/>
        </w:rPr>
        <w:tab/>
      </w:r>
      <w:r w:rsidR="009B658D" w:rsidRPr="00F95D5C">
        <w:rPr>
          <w:rFonts w:cstheme="minorHAnsi"/>
          <w:b/>
        </w:rPr>
        <w:tab/>
      </w:r>
    </w:p>
    <w:p w14:paraId="0A533F8B" w14:textId="1CBB6A16" w:rsidR="00EF2060" w:rsidRPr="00F95D5C" w:rsidRDefault="009B658D" w:rsidP="00EF2060">
      <w:pPr>
        <w:ind w:right="107"/>
        <w:rPr>
          <w:rFonts w:cstheme="minorHAnsi"/>
          <w:b/>
        </w:rPr>
      </w:pPr>
      <w:r w:rsidRPr="00F95D5C">
        <w:rPr>
          <w:rFonts w:cstheme="minorHAnsi"/>
          <w:b/>
        </w:rPr>
        <w:t>of attendees</w:t>
      </w:r>
    </w:p>
    <w:p w14:paraId="5A7BB45B" w14:textId="34FA34A3" w:rsidR="00EF2060" w:rsidRPr="00F95D5C" w:rsidRDefault="00EF2060" w:rsidP="00EF2060">
      <w:pPr>
        <w:ind w:right="107"/>
        <w:rPr>
          <w:rFonts w:ascii="Arial" w:hAnsi="Arial" w:cs="Arial"/>
          <w:b/>
          <w:sz w:val="18"/>
        </w:rPr>
      </w:pPr>
      <w:r w:rsidRPr="00F95D5C">
        <w:rPr>
          <w:rFonts w:ascii="Arial" w:hAnsi="Arial" w:cs="Arial"/>
          <w:b/>
          <w:sz w:val="24"/>
          <w:szCs w:val="24"/>
        </w:rPr>
        <w:tab/>
      </w:r>
      <w:r w:rsidRPr="00F95D5C">
        <w:rPr>
          <w:rFonts w:ascii="Arial" w:hAnsi="Arial" w:cs="Arial"/>
          <w:b/>
          <w:sz w:val="18"/>
        </w:rPr>
        <w:t xml:space="preserve">                                        </w:t>
      </w:r>
    </w:p>
    <w:p w14:paraId="56C2EEAF" w14:textId="1CAE55C9" w:rsidR="00EF2060" w:rsidRPr="00F95D5C" w:rsidRDefault="00EF2060" w:rsidP="00EF2060">
      <w:pPr>
        <w:ind w:right="107"/>
        <w:rPr>
          <w:rFonts w:ascii="Arial" w:hAnsi="Arial" w:cs="Arial"/>
          <w:b/>
          <w:sz w:val="24"/>
          <w:szCs w:val="24"/>
        </w:rPr>
      </w:pPr>
    </w:p>
    <w:p w14:paraId="34303EAD" w14:textId="60C8308D" w:rsidR="00EF2060" w:rsidRPr="00F95D5C" w:rsidRDefault="009B658D" w:rsidP="00EF2060">
      <w:pPr>
        <w:ind w:right="107"/>
        <w:rPr>
          <w:rFonts w:cs="Arial"/>
          <w:b/>
          <w:u w:val="single"/>
        </w:rPr>
      </w:pPr>
      <w:r w:rsidRPr="00F95D5C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F1D5E45" wp14:editId="18FACC26">
                <wp:simplePos x="0" y="0"/>
                <wp:positionH relativeFrom="column">
                  <wp:posOffset>9525</wp:posOffset>
                </wp:positionH>
                <wp:positionV relativeFrom="paragraph">
                  <wp:posOffset>248285</wp:posOffset>
                </wp:positionV>
                <wp:extent cx="5705475" cy="12573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8792A" w14:textId="5F5BA1AB" w:rsidR="00C256C4" w:rsidRPr="00AD2106" w:rsidRDefault="00C256C4" w:rsidP="00C256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5E45" id="_x0000_s1030" type="#_x0000_t202" style="position:absolute;margin-left:.75pt;margin-top:19.55pt;width:449.25pt;height:9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">
                <v:textbox>
                  <w:txbxContent>
                    <w:p w14:paraId="45C8792A" w14:textId="5F5BA1AB" w:rsidR="00C256C4" w:rsidRPr="00AD2106" w:rsidRDefault="00C256C4" w:rsidP="00C256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D5C">
        <w:rPr>
          <w:rFonts w:cs="Arial"/>
          <w:b/>
          <w:u w:val="single"/>
        </w:rPr>
        <w:t>Infrastructure Required</w:t>
      </w:r>
    </w:p>
    <w:p w14:paraId="571BF7D0" w14:textId="77777777" w:rsidR="00C256C4" w:rsidRPr="00F95D5C" w:rsidRDefault="00C256C4" w:rsidP="00EF2060">
      <w:pPr>
        <w:ind w:right="107"/>
        <w:jc w:val="both"/>
        <w:rPr>
          <w:rFonts w:ascii="Arial" w:hAnsi="Arial" w:cs="Arial"/>
          <w:sz w:val="24"/>
          <w:szCs w:val="24"/>
        </w:rPr>
      </w:pPr>
    </w:p>
    <w:p w14:paraId="66FEBBC1" w14:textId="43814916" w:rsidR="00004FD5" w:rsidRPr="00F95D5C" w:rsidRDefault="009B658D" w:rsidP="00EF2060">
      <w:pPr>
        <w:ind w:right="107"/>
        <w:jc w:val="both"/>
        <w:rPr>
          <w:rFonts w:cs="Arial"/>
          <w:b/>
        </w:rPr>
      </w:pPr>
      <w:r w:rsidRPr="00F95D5C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1DDABCE" wp14:editId="0B2884FB">
                <wp:simplePos x="0" y="0"/>
                <wp:positionH relativeFrom="column">
                  <wp:posOffset>9525</wp:posOffset>
                </wp:positionH>
                <wp:positionV relativeFrom="paragraph">
                  <wp:posOffset>426085</wp:posOffset>
                </wp:positionV>
                <wp:extent cx="5705475" cy="20193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AC2F" w14:textId="595614EE" w:rsidR="009B658D" w:rsidRPr="00AD2106" w:rsidRDefault="00B94A65" w:rsidP="009B658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1F1D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ABCE" id="_x0000_s1031" type="#_x0000_t202" style="position:absolute;left:0;text-align:left;margin-left:.75pt;margin-top:33.55pt;width:449.25pt;height:159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">
                <v:textbox>
                  <w:txbxContent>
                    <w:p w14:paraId="30D3AC2F" w14:textId="595614EE" w:rsidR="009B658D" w:rsidRPr="00AD2106" w:rsidRDefault="00B94A65" w:rsidP="009B658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1F1D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060" w:rsidRPr="00F95D5C">
        <w:rPr>
          <w:rFonts w:cs="Arial"/>
          <w:b/>
        </w:rPr>
        <w:t xml:space="preserve">Please provide a detailed description of your wedding which </w:t>
      </w:r>
      <w:r w:rsidR="00EF2060" w:rsidRPr="00F95D5C">
        <w:rPr>
          <w:rFonts w:cs="Arial"/>
          <w:b/>
          <w:u w:val="single"/>
        </w:rPr>
        <w:t>must</w:t>
      </w:r>
      <w:r w:rsidR="00EF2060" w:rsidRPr="00F95D5C">
        <w:rPr>
          <w:rFonts w:cs="Arial"/>
          <w:b/>
        </w:rPr>
        <w:t xml:space="preserve"> include </w:t>
      </w:r>
      <w:r w:rsidR="00C256C4" w:rsidRPr="00F95D5C">
        <w:rPr>
          <w:rFonts w:cs="Arial"/>
          <w:b/>
        </w:rPr>
        <w:t>any start and finish ti</w:t>
      </w:r>
      <w:r w:rsidR="00EF2060" w:rsidRPr="00F95D5C">
        <w:rPr>
          <w:rFonts w:cs="Arial"/>
          <w:b/>
        </w:rPr>
        <w:t xml:space="preserve">mes with </w:t>
      </w:r>
      <w:r w:rsidR="00004FD5" w:rsidRPr="00F95D5C">
        <w:rPr>
          <w:rFonts w:cs="Arial"/>
          <w:b/>
        </w:rPr>
        <w:t>dates, vehicle access</w:t>
      </w:r>
      <w:r w:rsidR="009A19B3" w:rsidRPr="00F95D5C">
        <w:rPr>
          <w:rFonts w:cs="Arial"/>
          <w:b/>
        </w:rPr>
        <w:t xml:space="preserve"> and</w:t>
      </w:r>
      <w:r w:rsidR="00004FD5" w:rsidRPr="00F95D5C">
        <w:rPr>
          <w:rFonts w:cs="Arial"/>
          <w:b/>
        </w:rPr>
        <w:t xml:space="preserve"> any other requirements.</w:t>
      </w:r>
    </w:p>
    <w:p w14:paraId="5575C91B" w14:textId="1782AB2D" w:rsidR="00EF2060" w:rsidRPr="00F95D5C" w:rsidRDefault="00915CDF" w:rsidP="00EF2060">
      <w:pPr>
        <w:ind w:right="107"/>
        <w:jc w:val="both"/>
        <w:rPr>
          <w:rFonts w:cs="Arial"/>
          <w:b/>
          <w:u w:val="single"/>
        </w:rPr>
      </w:pPr>
      <w:r w:rsidRPr="00F95D5C">
        <w:rPr>
          <w:rFonts w:cs="Arial"/>
          <w:b/>
          <w:u w:val="single"/>
        </w:rPr>
        <w:t>Wedding Organiser’s</w:t>
      </w:r>
      <w:r w:rsidR="004B6C65" w:rsidRPr="00F95D5C">
        <w:rPr>
          <w:rFonts w:cs="Arial"/>
          <w:b/>
          <w:u w:val="single"/>
        </w:rPr>
        <w:t xml:space="preserve"> </w:t>
      </w:r>
      <w:r w:rsidR="00EF2060" w:rsidRPr="00F95D5C">
        <w:rPr>
          <w:rFonts w:cs="Arial"/>
          <w:b/>
          <w:u w:val="single"/>
        </w:rPr>
        <w:t>Details</w:t>
      </w:r>
    </w:p>
    <w:p w14:paraId="0AED98EB" w14:textId="05332B9F" w:rsidR="009B658D" w:rsidRPr="00F95D5C" w:rsidRDefault="009B658D" w:rsidP="00EF2060">
      <w:pPr>
        <w:ind w:right="10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0E87C8" w14:textId="171D3899" w:rsidR="009B658D" w:rsidRPr="00F95D5C" w:rsidRDefault="00D7391D" w:rsidP="00EF2060">
      <w:pPr>
        <w:ind w:right="10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06D595" wp14:editId="77A49A03">
                <wp:simplePos x="0" y="0"/>
                <wp:positionH relativeFrom="column">
                  <wp:posOffset>1524000</wp:posOffset>
                </wp:positionH>
                <wp:positionV relativeFrom="paragraph">
                  <wp:posOffset>149225</wp:posOffset>
                </wp:positionV>
                <wp:extent cx="4191000" cy="304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DB462" w14:textId="566DD94F" w:rsidR="009B658D" w:rsidRDefault="009B658D" w:rsidP="009B6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D595" id="Text Box 22" o:spid="_x0000_s1032" type="#_x0000_t202" style="position:absolute;left:0;text-align:left;margin-left:120pt;margin-top:11.75pt;width:330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" fillcolor="white [3201]" strokeweight=".5pt">
                <v:textbox>
                  <w:txbxContent>
                    <w:p w14:paraId="641DB462" w14:textId="566DD94F" w:rsidR="009B658D" w:rsidRDefault="009B658D" w:rsidP="009B658D"/>
                  </w:txbxContent>
                </v:textbox>
              </v:shape>
            </w:pict>
          </mc:Fallback>
        </mc:AlternateContent>
      </w:r>
    </w:p>
    <w:p w14:paraId="22B10387" w14:textId="7D765E45" w:rsidR="00EF2060" w:rsidRPr="00F95D5C" w:rsidRDefault="004B6C65" w:rsidP="00EF2060">
      <w:pPr>
        <w:ind w:right="107"/>
        <w:rPr>
          <w:rFonts w:cs="Arial"/>
          <w:b/>
        </w:rPr>
      </w:pPr>
      <w:r w:rsidRPr="00F95D5C">
        <w:rPr>
          <w:rFonts w:cs="Arial"/>
          <w:b/>
        </w:rPr>
        <w:t>Individual’s Name</w:t>
      </w:r>
      <w:r w:rsidR="00C256C4" w:rsidRPr="00F95D5C">
        <w:rPr>
          <w:rFonts w:cs="Arial"/>
          <w:b/>
        </w:rPr>
        <w:t xml:space="preserve"> </w:t>
      </w:r>
    </w:p>
    <w:p w14:paraId="7BE10909" w14:textId="77777777" w:rsidR="00915CDF" w:rsidRPr="00F95D5C" w:rsidRDefault="00915CDF" w:rsidP="00EF2060">
      <w:pPr>
        <w:ind w:right="107"/>
        <w:rPr>
          <w:rFonts w:ascii="Arial" w:hAnsi="Arial" w:cs="Arial"/>
          <w:b/>
          <w:sz w:val="24"/>
          <w:szCs w:val="24"/>
        </w:rPr>
      </w:pPr>
    </w:p>
    <w:p w14:paraId="0324AAEA" w14:textId="2666584B" w:rsidR="00EF2060" w:rsidRPr="00F95D5C" w:rsidRDefault="00EF2060" w:rsidP="00EF2060">
      <w:pPr>
        <w:ind w:right="107"/>
        <w:rPr>
          <w:rFonts w:ascii="Arial" w:hAnsi="Arial" w:cs="Arial"/>
          <w:b/>
          <w:sz w:val="24"/>
          <w:szCs w:val="24"/>
        </w:rPr>
      </w:pPr>
    </w:p>
    <w:p w14:paraId="5063167D" w14:textId="77777777" w:rsidR="009B658D" w:rsidRPr="00F95D5C" w:rsidRDefault="009B658D" w:rsidP="00EF2060">
      <w:pPr>
        <w:ind w:right="107"/>
        <w:rPr>
          <w:rFonts w:cs="Arial"/>
          <w:b/>
        </w:rPr>
      </w:pP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7160FB" wp14:editId="795892EF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</wp:posOffset>
                </wp:positionV>
                <wp:extent cx="41910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E08F0" w14:textId="4F368649" w:rsidR="009B658D" w:rsidRDefault="009B658D" w:rsidP="009B6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60FB" id="Text Box 23" o:spid="_x0000_s1033" type="#_x0000_t202" style="position:absolute;margin-left:120pt;margin-top:1.95pt;width:330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" fillcolor="white [3201]" strokeweight=".5pt">
                <v:textbox>
                  <w:txbxContent>
                    <w:p w14:paraId="752E08F0" w14:textId="4F368649" w:rsidR="009B658D" w:rsidRDefault="009B658D" w:rsidP="009B658D"/>
                  </w:txbxContent>
                </v:textbox>
              </v:shape>
            </w:pict>
          </mc:Fallback>
        </mc:AlternateContent>
      </w:r>
      <w:r w:rsidRPr="00F95D5C">
        <w:rPr>
          <w:rFonts w:cs="Arial"/>
          <w:b/>
        </w:rPr>
        <w:t>Wedding Couples Name</w:t>
      </w:r>
    </w:p>
    <w:p w14:paraId="54F70D13" w14:textId="77777777" w:rsidR="009B658D" w:rsidRPr="00F95D5C" w:rsidRDefault="009B658D" w:rsidP="00EF2060">
      <w:pPr>
        <w:ind w:right="107"/>
        <w:rPr>
          <w:rFonts w:cs="Arial"/>
          <w:b/>
        </w:rPr>
      </w:pPr>
    </w:p>
    <w:p w14:paraId="15730050" w14:textId="15084646" w:rsidR="009B658D" w:rsidRPr="00F95D5C" w:rsidRDefault="009B658D" w:rsidP="00EF2060">
      <w:pPr>
        <w:ind w:right="107"/>
        <w:rPr>
          <w:rFonts w:cs="Arial"/>
          <w:b/>
        </w:rPr>
      </w:pPr>
    </w:p>
    <w:p w14:paraId="30BD843D" w14:textId="797CB8FA" w:rsidR="00EF2060" w:rsidRPr="00F95D5C" w:rsidRDefault="009B658D" w:rsidP="00EF2060">
      <w:pPr>
        <w:ind w:right="107"/>
        <w:rPr>
          <w:rFonts w:cs="Arial"/>
          <w:b/>
        </w:rPr>
      </w:pP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ADF313" wp14:editId="25030AAB">
                <wp:simplePos x="0" y="0"/>
                <wp:positionH relativeFrom="column">
                  <wp:posOffset>1524000</wp:posOffset>
                </wp:positionH>
                <wp:positionV relativeFrom="paragraph">
                  <wp:posOffset>46355</wp:posOffset>
                </wp:positionV>
                <wp:extent cx="4191000" cy="304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11CB5" w14:textId="79CA8F82" w:rsidR="009B658D" w:rsidRDefault="009B658D" w:rsidP="009B6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F313" id="Text Box 24" o:spid="_x0000_s1034" type="#_x0000_t202" style="position:absolute;margin-left:120pt;margin-top:3.65pt;width:330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" fillcolor="white [3201]" strokeweight=".5pt">
                <v:textbox>
                  <w:txbxContent>
                    <w:p w14:paraId="40D11CB5" w14:textId="79CA8F82" w:rsidR="009B658D" w:rsidRDefault="009B658D" w:rsidP="009B658D"/>
                  </w:txbxContent>
                </v:textbox>
              </v:shape>
            </w:pict>
          </mc:Fallback>
        </mc:AlternateContent>
      </w:r>
      <w:r w:rsidR="00EF2060" w:rsidRPr="00F95D5C">
        <w:rPr>
          <w:rFonts w:cs="Arial"/>
          <w:b/>
        </w:rPr>
        <w:t xml:space="preserve">Invoicing Address     </w:t>
      </w:r>
    </w:p>
    <w:p w14:paraId="5D305E84" w14:textId="23753500" w:rsidR="00915CDF" w:rsidRPr="00F95D5C" w:rsidRDefault="00915CDF" w:rsidP="00EF2060">
      <w:pPr>
        <w:ind w:right="107"/>
        <w:rPr>
          <w:rFonts w:cs="Arial"/>
          <w:b/>
        </w:rPr>
      </w:pPr>
    </w:p>
    <w:p w14:paraId="23A6CE63" w14:textId="7058B86F" w:rsidR="00EF2060" w:rsidRPr="00F95D5C" w:rsidRDefault="009B658D" w:rsidP="00EF2060">
      <w:pPr>
        <w:ind w:right="107"/>
        <w:rPr>
          <w:rFonts w:cs="Arial"/>
          <w:b/>
        </w:rPr>
      </w:pP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F6661" wp14:editId="565BC2F9">
                <wp:simplePos x="0" y="0"/>
                <wp:positionH relativeFrom="column">
                  <wp:posOffset>4229101</wp:posOffset>
                </wp:positionH>
                <wp:positionV relativeFrom="paragraph">
                  <wp:posOffset>162560</wp:posOffset>
                </wp:positionV>
                <wp:extent cx="1485900" cy="304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4826E" w14:textId="6AF06B21" w:rsidR="009B658D" w:rsidRDefault="009B658D" w:rsidP="009B6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6661" id="Text Box 30" o:spid="_x0000_s1035" type="#_x0000_t202" style="position:absolute;margin-left:333pt;margin-top:12.8pt;width:117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" fillcolor="white [3201]" strokeweight=".5pt">
                <v:textbox>
                  <w:txbxContent>
                    <w:p w14:paraId="5EB4826E" w14:textId="6AF06B21" w:rsidR="009B658D" w:rsidRDefault="009B658D" w:rsidP="009B658D"/>
                  </w:txbxContent>
                </v:textbox>
              </v:shape>
            </w:pict>
          </mc:Fallback>
        </mc:AlternateContent>
      </w: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FE312" wp14:editId="33B9F9A0">
                <wp:simplePos x="0" y="0"/>
                <wp:positionH relativeFrom="column">
                  <wp:posOffset>1524000</wp:posOffset>
                </wp:positionH>
                <wp:positionV relativeFrom="paragraph">
                  <wp:posOffset>163195</wp:posOffset>
                </wp:positionV>
                <wp:extent cx="183832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01087" w14:textId="244AC966" w:rsidR="009B658D" w:rsidRDefault="009B658D" w:rsidP="009B6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E312" id="Text Box 25" o:spid="_x0000_s1036" type="#_x0000_t202" style="position:absolute;margin-left:120pt;margin-top:12.85pt;width:144.7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" fillcolor="white [3201]" strokeweight=".5pt">
                <v:textbox>
                  <w:txbxContent>
                    <w:p w14:paraId="2BE01087" w14:textId="244AC966" w:rsidR="009B658D" w:rsidRDefault="009B658D" w:rsidP="009B658D"/>
                  </w:txbxContent>
                </v:textbox>
              </v:shape>
            </w:pict>
          </mc:Fallback>
        </mc:AlternateContent>
      </w:r>
    </w:p>
    <w:p w14:paraId="51487D09" w14:textId="1D852482" w:rsidR="00EF2060" w:rsidRPr="00F95D5C" w:rsidRDefault="00EF2060" w:rsidP="00EF2060">
      <w:pPr>
        <w:ind w:right="107"/>
        <w:rPr>
          <w:rFonts w:cs="Arial"/>
          <w:b/>
        </w:rPr>
      </w:pPr>
      <w:r w:rsidRPr="00F95D5C">
        <w:rPr>
          <w:rFonts w:cs="Arial"/>
          <w:b/>
        </w:rPr>
        <w:t xml:space="preserve">Town/City                                                                                            Post Code </w:t>
      </w:r>
    </w:p>
    <w:p w14:paraId="64F1B0A3" w14:textId="77777777" w:rsidR="00915CDF" w:rsidRPr="00F95D5C" w:rsidRDefault="00915CDF" w:rsidP="00EF2060">
      <w:pPr>
        <w:ind w:right="107"/>
        <w:rPr>
          <w:rFonts w:cs="Arial"/>
          <w:b/>
        </w:rPr>
      </w:pPr>
    </w:p>
    <w:p w14:paraId="090A88AA" w14:textId="78377D5B" w:rsidR="00915CDF" w:rsidRPr="00F95D5C" w:rsidRDefault="00915CDF" w:rsidP="00EF2060">
      <w:pPr>
        <w:ind w:right="107"/>
        <w:rPr>
          <w:rFonts w:cs="Arial"/>
          <w:b/>
        </w:rPr>
      </w:pPr>
    </w:p>
    <w:p w14:paraId="4148C9D1" w14:textId="03D1043F" w:rsidR="00D7391D" w:rsidRPr="00F95D5C" w:rsidRDefault="00D7391D" w:rsidP="00EF2060">
      <w:pPr>
        <w:ind w:right="107"/>
        <w:rPr>
          <w:rFonts w:cs="Arial"/>
          <w:b/>
        </w:rPr>
      </w:pP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D8462A" wp14:editId="431AAF52">
                <wp:simplePos x="0" y="0"/>
                <wp:positionH relativeFrom="column">
                  <wp:posOffset>1524000</wp:posOffset>
                </wp:positionH>
                <wp:positionV relativeFrom="paragraph">
                  <wp:posOffset>52705</wp:posOffset>
                </wp:positionV>
                <wp:extent cx="4191000" cy="3048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DA220" w14:textId="77777777" w:rsidR="00D7391D" w:rsidRDefault="00D7391D" w:rsidP="00D73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462A" id="Text Box 31" o:spid="_x0000_s1037" type="#_x0000_t202" style="position:absolute;margin-left:120pt;margin-top:4.15pt;width:330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" fillcolor="white [3201]" strokeweight=".5pt">
                <v:textbox>
                  <w:txbxContent>
                    <w:p w14:paraId="10CDA220" w14:textId="77777777" w:rsidR="00D7391D" w:rsidRDefault="00D7391D" w:rsidP="00D7391D"/>
                  </w:txbxContent>
                </v:textbox>
              </v:shape>
            </w:pict>
          </mc:Fallback>
        </mc:AlternateContent>
      </w:r>
      <w:r w:rsidR="00EF2060" w:rsidRPr="00F95D5C">
        <w:rPr>
          <w:rFonts w:cs="Arial"/>
          <w:b/>
        </w:rPr>
        <w:t>Lease Signatory</w:t>
      </w:r>
    </w:p>
    <w:p w14:paraId="7429A74A" w14:textId="32B8D4D9" w:rsidR="00EF2060" w:rsidRPr="00F95D5C" w:rsidRDefault="00D7391D" w:rsidP="00EF2060">
      <w:pPr>
        <w:ind w:right="107"/>
        <w:rPr>
          <w:rFonts w:cs="Arial"/>
          <w:b/>
        </w:rPr>
      </w:pPr>
      <w:r w:rsidRPr="00F95D5C">
        <w:rPr>
          <w:rFonts w:cs="Arial"/>
          <w:b/>
        </w:rPr>
        <w:t>(</w:t>
      </w:r>
      <w:r w:rsidR="00EF2060" w:rsidRPr="00F95D5C">
        <w:rPr>
          <w:rFonts w:cs="Arial"/>
          <w:b/>
        </w:rPr>
        <w:t>if different from above</w:t>
      </w:r>
      <w:r w:rsidRPr="00F95D5C">
        <w:rPr>
          <w:rFonts w:cs="Arial"/>
          <w:b/>
        </w:rPr>
        <w:t>)</w:t>
      </w:r>
      <w:r w:rsidR="00EF2060" w:rsidRPr="00F95D5C">
        <w:rPr>
          <w:rFonts w:cs="Arial"/>
          <w:b/>
        </w:rPr>
        <w:t xml:space="preserve"> </w:t>
      </w:r>
    </w:p>
    <w:p w14:paraId="7D03B14C" w14:textId="6BAFF178" w:rsidR="00C256C4" w:rsidRPr="00F95D5C" w:rsidRDefault="00C256C4" w:rsidP="00EF2060">
      <w:pPr>
        <w:ind w:right="107"/>
        <w:rPr>
          <w:rFonts w:cs="Arial"/>
          <w:b/>
        </w:rPr>
      </w:pPr>
    </w:p>
    <w:p w14:paraId="11B5B4B6" w14:textId="3CFA01F4" w:rsidR="00915CDF" w:rsidRPr="00F95D5C" w:rsidRDefault="00D7391D" w:rsidP="00EF2060">
      <w:pPr>
        <w:ind w:right="107"/>
        <w:rPr>
          <w:rFonts w:cs="Arial"/>
          <w:b/>
        </w:rPr>
      </w:pP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7AD45B" wp14:editId="78863720">
                <wp:simplePos x="0" y="0"/>
                <wp:positionH relativeFrom="column">
                  <wp:posOffset>1524000</wp:posOffset>
                </wp:positionH>
                <wp:positionV relativeFrom="paragraph">
                  <wp:posOffset>140335</wp:posOffset>
                </wp:positionV>
                <wp:extent cx="4191000" cy="3048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C00EF" w14:textId="641D23FF" w:rsidR="00D7391D" w:rsidRDefault="00D7391D" w:rsidP="00D73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D45B" id="Text Box 192" o:spid="_x0000_s1038" type="#_x0000_t202" style="position:absolute;margin-left:120pt;margin-top:11.05pt;width:330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" fillcolor="white [3201]" strokeweight=".5pt">
                <v:textbox>
                  <w:txbxContent>
                    <w:p w14:paraId="0E6C00EF" w14:textId="641D23FF" w:rsidR="00D7391D" w:rsidRDefault="00D7391D" w:rsidP="00D7391D"/>
                  </w:txbxContent>
                </v:textbox>
              </v:shape>
            </w:pict>
          </mc:Fallback>
        </mc:AlternateContent>
      </w:r>
    </w:p>
    <w:p w14:paraId="02E26697" w14:textId="446C8320" w:rsidR="00EF2060" w:rsidRPr="00F95D5C" w:rsidRDefault="00915CDF" w:rsidP="00EF2060">
      <w:pPr>
        <w:ind w:right="107"/>
        <w:rPr>
          <w:rFonts w:cs="Arial"/>
          <w:b/>
        </w:rPr>
      </w:pPr>
      <w:r w:rsidRPr="00F95D5C">
        <w:rPr>
          <w:rFonts w:cs="Arial"/>
          <w:b/>
        </w:rPr>
        <w:t>Contact Telephone N</w:t>
      </w:r>
      <w:r w:rsidR="00D7391D" w:rsidRPr="00F95D5C">
        <w:rPr>
          <w:rFonts w:cs="Arial"/>
          <w:b/>
        </w:rPr>
        <w:t>o.</w:t>
      </w:r>
      <w:r w:rsidRPr="00F95D5C">
        <w:rPr>
          <w:rFonts w:cs="Arial"/>
          <w:b/>
        </w:rPr>
        <w:t xml:space="preserve"> </w:t>
      </w:r>
    </w:p>
    <w:p w14:paraId="4286525F" w14:textId="2F4F6029" w:rsidR="00915CDF" w:rsidRPr="00F95D5C" w:rsidRDefault="00915CDF" w:rsidP="00EF2060">
      <w:pPr>
        <w:ind w:right="107"/>
        <w:rPr>
          <w:rFonts w:cs="Arial"/>
          <w:b/>
          <w:u w:val="single"/>
        </w:rPr>
      </w:pPr>
    </w:p>
    <w:p w14:paraId="43FDA2C4" w14:textId="01FD505B" w:rsidR="00D7391D" w:rsidRPr="00F95D5C" w:rsidRDefault="00D7391D" w:rsidP="00EF2060">
      <w:pPr>
        <w:ind w:right="107"/>
        <w:rPr>
          <w:rFonts w:cs="Arial"/>
          <w:b/>
        </w:rPr>
      </w:pPr>
      <w:r w:rsidRPr="00F95D5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47C38D" wp14:editId="61DFF193">
                <wp:simplePos x="0" y="0"/>
                <wp:positionH relativeFrom="column">
                  <wp:posOffset>1524000</wp:posOffset>
                </wp:positionH>
                <wp:positionV relativeFrom="paragraph">
                  <wp:posOffset>170815</wp:posOffset>
                </wp:positionV>
                <wp:extent cx="4191000" cy="304800"/>
                <wp:effectExtent l="0" t="0" r="1905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6806C" w14:textId="4CFAD496" w:rsidR="00D7391D" w:rsidRDefault="00D7391D" w:rsidP="00D73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C38D" id="Text Box 193" o:spid="_x0000_s1039" type="#_x0000_t202" style="position:absolute;margin-left:120pt;margin-top:13.45pt;width:330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yBOwIAAIQEAAAOAAAAZHJzL2Uyb0RvYy54bWysVE1v2zAMvQ/YfxB0X2wna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" fillcolor="white [3201]" strokeweight=".5pt">
                <v:textbox>
                  <w:txbxContent>
                    <w:p w14:paraId="3D36806C" w14:textId="4CFAD496" w:rsidR="00D7391D" w:rsidRDefault="00D7391D" w:rsidP="00D7391D"/>
                  </w:txbxContent>
                </v:textbox>
              </v:shape>
            </w:pict>
          </mc:Fallback>
        </mc:AlternateContent>
      </w:r>
    </w:p>
    <w:p w14:paraId="3612E41A" w14:textId="55FA64E4" w:rsidR="00915CDF" w:rsidRPr="00F95D5C" w:rsidRDefault="00915CDF" w:rsidP="00EF2060">
      <w:pPr>
        <w:ind w:right="107"/>
        <w:rPr>
          <w:rFonts w:cs="Arial"/>
          <w:b/>
        </w:rPr>
      </w:pPr>
      <w:r w:rsidRPr="00F95D5C">
        <w:rPr>
          <w:rFonts w:cs="Arial"/>
          <w:b/>
        </w:rPr>
        <w:t xml:space="preserve">Contact Email Address </w:t>
      </w:r>
    </w:p>
    <w:p w14:paraId="0DC57EE8" w14:textId="77777777" w:rsidR="00915CDF" w:rsidRPr="00F95D5C" w:rsidRDefault="00915CDF" w:rsidP="00EF2060">
      <w:pPr>
        <w:ind w:right="107"/>
        <w:rPr>
          <w:rFonts w:cs="Arial"/>
          <w:b/>
          <w:u w:val="single"/>
        </w:rPr>
      </w:pPr>
    </w:p>
    <w:p w14:paraId="1E428047" w14:textId="77777777" w:rsidR="00D7391D" w:rsidRPr="00F95D5C" w:rsidRDefault="00D7391D" w:rsidP="00EF2060">
      <w:pPr>
        <w:ind w:right="107"/>
        <w:rPr>
          <w:rFonts w:cs="Arial"/>
          <w:b/>
          <w:u w:val="single"/>
        </w:rPr>
      </w:pPr>
    </w:p>
    <w:p w14:paraId="6CA24C5E" w14:textId="6E005825" w:rsidR="00EF2060" w:rsidRPr="00F95D5C" w:rsidRDefault="00C256C4" w:rsidP="00EF2060">
      <w:pPr>
        <w:ind w:right="107"/>
        <w:rPr>
          <w:rFonts w:cs="Arial"/>
          <w:b/>
          <w:u w:val="single"/>
        </w:rPr>
      </w:pPr>
      <w:r w:rsidRPr="00F95D5C">
        <w:rPr>
          <w:rFonts w:cs="Arial"/>
          <w:b/>
          <w:u w:val="single"/>
        </w:rPr>
        <w:t xml:space="preserve">Wedding Conditions </w:t>
      </w:r>
    </w:p>
    <w:p w14:paraId="295893EE" w14:textId="77777777" w:rsidR="00EF2060" w:rsidRPr="00F95D5C" w:rsidRDefault="00EF2060" w:rsidP="00EF2060">
      <w:pPr>
        <w:ind w:right="107"/>
        <w:rPr>
          <w:rFonts w:cs="Arial"/>
          <w:b/>
          <w:u w:val="single"/>
        </w:rPr>
      </w:pPr>
    </w:p>
    <w:p w14:paraId="06A7EAFD" w14:textId="77777777" w:rsidR="00D7391D" w:rsidRPr="00F95D5C" w:rsidRDefault="00EF2060" w:rsidP="00945962">
      <w:pPr>
        <w:ind w:right="107"/>
        <w:jc w:val="both"/>
        <w:rPr>
          <w:rFonts w:cs="Arial"/>
          <w:b/>
        </w:rPr>
      </w:pPr>
      <w:r w:rsidRPr="00F95D5C">
        <w:rPr>
          <w:rFonts w:cs="Arial"/>
        </w:rPr>
        <w:t xml:space="preserve">Please be advised you must agree to </w:t>
      </w:r>
      <w:r w:rsidR="00945962" w:rsidRPr="00F95D5C">
        <w:rPr>
          <w:rFonts w:cs="Arial"/>
        </w:rPr>
        <w:t>the following statements before a wedding application</w:t>
      </w:r>
      <w:r w:rsidRPr="00F95D5C">
        <w:rPr>
          <w:rFonts w:cs="Arial"/>
        </w:rPr>
        <w:t xml:space="preserve"> will be considered.  Please indicate agreement by placing an X in each of the statement boxes below.</w:t>
      </w:r>
      <w:r w:rsidRPr="00F95D5C">
        <w:rPr>
          <w:rFonts w:cs="Arial"/>
          <w:b/>
        </w:rPr>
        <w:t xml:space="preserve"> </w:t>
      </w:r>
    </w:p>
    <w:p w14:paraId="17483D1A" w14:textId="495CC2BF" w:rsidR="00D7391D" w:rsidRPr="00F95D5C" w:rsidRDefault="00EF2060" w:rsidP="00945962">
      <w:pPr>
        <w:ind w:right="107"/>
        <w:jc w:val="both"/>
        <w:rPr>
          <w:rFonts w:cs="Arial"/>
          <w:b/>
        </w:rPr>
      </w:pPr>
      <w:r w:rsidRPr="00F95D5C">
        <w:rPr>
          <w:rFonts w:cs="Arial"/>
          <w:b/>
        </w:rPr>
        <w:t xml:space="preserve"> </w:t>
      </w:r>
    </w:p>
    <w:p w14:paraId="462FECF3" w14:textId="4830E82F" w:rsidR="00EF2060" w:rsidRPr="00F95D5C" w:rsidRDefault="00EF2060" w:rsidP="00945962">
      <w:pPr>
        <w:ind w:right="107"/>
        <w:jc w:val="both"/>
        <w:rPr>
          <w:rFonts w:cs="Arial"/>
          <w:b/>
        </w:rPr>
      </w:pPr>
      <w:r w:rsidRPr="00F95D5C">
        <w:rPr>
          <w:rFonts w:cs="Arial"/>
          <w:b/>
        </w:rPr>
        <w:t>We are unable to accept incomplete applications.</w:t>
      </w:r>
    </w:p>
    <w:p w14:paraId="37A1F7CD" w14:textId="77777777" w:rsidR="00915CDF" w:rsidRPr="00F95D5C" w:rsidRDefault="00915CDF" w:rsidP="00945962">
      <w:pPr>
        <w:ind w:right="107"/>
        <w:jc w:val="both"/>
        <w:rPr>
          <w:rFonts w:cs="Arial"/>
          <w:b/>
        </w:rPr>
      </w:pPr>
    </w:p>
    <w:p w14:paraId="5BAC3EED" w14:textId="4F57018E" w:rsidR="00EF2060" w:rsidRPr="00F95D5C" w:rsidRDefault="00D7391D" w:rsidP="00945962">
      <w:pPr>
        <w:ind w:left="1276" w:right="107"/>
        <w:rPr>
          <w:rStyle w:val="Hyperlink"/>
          <w:rFonts w:cs="Arial"/>
          <w:color w:val="auto"/>
        </w:rPr>
      </w:pPr>
      <w:r w:rsidRPr="00F95D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E38012" wp14:editId="1DA7F258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228600" cy="22860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5C3DF" w14:textId="1582C517" w:rsidR="00B94A65" w:rsidRDefault="00B94A65" w:rsidP="00B94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38012" id="Rectangle 194" o:spid="_x0000_s1040" style="position:absolute;left:0;text-align:left;margin-left:18pt;margin-top:5.25pt;width:18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" fillcolor="white [3201]" strokecolor="black [3213]" strokeweight="1pt">
                <v:textbox>
                  <w:txbxContent>
                    <w:p w14:paraId="0435C3DF" w14:textId="1582C517" w:rsidR="00B94A65" w:rsidRDefault="00B94A65" w:rsidP="00B94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2060" w:rsidRPr="00F95D5C">
        <w:rPr>
          <w:rFonts w:cs="Arial"/>
        </w:rPr>
        <w:t>I confirm that should permission be granted I will supply prior to the activity a copy of the appropriate risk assessment</w:t>
      </w:r>
      <w:r w:rsidR="00004FD5" w:rsidRPr="00F95D5C">
        <w:rPr>
          <w:rFonts w:cs="Arial"/>
        </w:rPr>
        <w:t xml:space="preserve"> (if applicable) to</w:t>
      </w:r>
      <w:r w:rsidR="00EF2060" w:rsidRPr="00F95D5C">
        <w:rPr>
          <w:rFonts w:cs="Arial"/>
        </w:rPr>
        <w:t xml:space="preserve">: </w:t>
      </w:r>
      <w:hyperlink r:id="rId9" w:history="1">
        <w:r w:rsidR="00EF2060" w:rsidRPr="00F95D5C">
          <w:rPr>
            <w:rStyle w:val="Hyperlink"/>
            <w:rFonts w:cs="Arial"/>
            <w:color w:val="auto"/>
          </w:rPr>
          <w:t>parks@edinburgh.gov.uk</w:t>
        </w:r>
      </w:hyperlink>
    </w:p>
    <w:p w14:paraId="456E7583" w14:textId="77777777" w:rsidR="00D7391D" w:rsidRPr="00F95D5C" w:rsidRDefault="00D7391D" w:rsidP="00945962">
      <w:pPr>
        <w:ind w:left="1276" w:right="107"/>
        <w:rPr>
          <w:rStyle w:val="Hyperlink"/>
          <w:rFonts w:cs="Arial"/>
          <w:color w:val="auto"/>
        </w:rPr>
      </w:pPr>
    </w:p>
    <w:p w14:paraId="79F6E090" w14:textId="0F775C43" w:rsidR="00EF2060" w:rsidRPr="00F95D5C" w:rsidRDefault="00D7391D" w:rsidP="00004FD5">
      <w:pPr>
        <w:ind w:left="1276" w:right="107" w:hanging="1276"/>
        <w:jc w:val="both"/>
        <w:rPr>
          <w:rFonts w:cs="Arial"/>
        </w:rPr>
      </w:pPr>
      <w:r w:rsidRPr="00F95D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F5E008" wp14:editId="61510BA8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08686" w14:textId="54CFC9F0" w:rsidR="00B94A65" w:rsidRDefault="00B94A65" w:rsidP="00B94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5E008" id="Rectangle 195" o:spid="_x0000_s1041" style="position:absolute;left:0;text-align:left;margin-left:18pt;margin-top:.6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" fillcolor="white [3201]" strokecolor="black [3213]" strokeweight="1pt">
                <v:textbox>
                  <w:txbxContent>
                    <w:p w14:paraId="49C08686" w14:textId="54CFC9F0" w:rsidR="00B94A65" w:rsidRDefault="00B94A65" w:rsidP="00B94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2060" w:rsidRPr="00F95D5C">
        <w:rPr>
          <w:rStyle w:val="Hyperlink"/>
          <w:rFonts w:cs="Arial"/>
          <w:color w:val="auto"/>
          <w:u w:val="none"/>
        </w:rPr>
        <w:tab/>
      </w:r>
      <w:r w:rsidR="00004FD5" w:rsidRPr="00F95D5C">
        <w:rPr>
          <w:rFonts w:cs="Arial"/>
        </w:rPr>
        <w:t>I confirm that any charge or any additional costs be incurred these can be invoiced directly to the address supplied above</w:t>
      </w:r>
    </w:p>
    <w:p w14:paraId="7EBAAEF8" w14:textId="3153D857" w:rsidR="00D7391D" w:rsidRPr="00F95D5C" w:rsidRDefault="00D7391D" w:rsidP="00004FD5">
      <w:pPr>
        <w:ind w:left="1276" w:right="107" w:hanging="1276"/>
        <w:jc w:val="both"/>
        <w:rPr>
          <w:rFonts w:cs="Arial"/>
        </w:rPr>
      </w:pPr>
    </w:p>
    <w:p w14:paraId="0F11E5AF" w14:textId="789F61E3" w:rsidR="00EF2060" w:rsidRPr="00F95D5C" w:rsidRDefault="00D7391D" w:rsidP="00945962">
      <w:pPr>
        <w:ind w:left="1276" w:right="107"/>
        <w:jc w:val="both"/>
        <w:rPr>
          <w:rFonts w:cs="Arial"/>
          <w:b/>
          <w:noProof/>
          <w:lang w:eastAsia="en-GB"/>
        </w:rPr>
      </w:pPr>
      <w:r w:rsidRPr="00F95D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2B058D" wp14:editId="4E2D380B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C6436" w14:textId="4282DA13" w:rsidR="00B94A65" w:rsidRDefault="00B94A65" w:rsidP="00B94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B058D" id="Rectangle 196" o:spid="_x0000_s1042" style="position:absolute;left:0;text-align:left;margin-left:18pt;margin-top:6pt;width:18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" fillcolor="white [3201]" strokecolor="black [3213]" strokeweight="1pt">
                <v:textbox>
                  <w:txbxContent>
                    <w:p w14:paraId="3ACC6436" w14:textId="4282DA13" w:rsidR="00B94A65" w:rsidRDefault="00B94A65" w:rsidP="00B94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19B3" w:rsidRPr="00F95D5C">
        <w:rPr>
          <w:rFonts w:cs="Arial"/>
        </w:rPr>
        <w:t>I have read and understood t</w:t>
      </w:r>
      <w:r w:rsidR="00004FD5" w:rsidRPr="00F95D5C">
        <w:rPr>
          <w:rFonts w:cs="Arial"/>
        </w:rPr>
        <w:t>he Council’s Park Management Rules, Tree Protection Policy and Recycling/Litter Management Policy and will adhere to them</w:t>
      </w:r>
      <w:r w:rsidR="00004FD5" w:rsidRPr="00F95D5C">
        <w:rPr>
          <w:rFonts w:cs="Arial"/>
          <w:b/>
          <w:noProof/>
          <w:lang w:eastAsia="en-GB"/>
        </w:rPr>
        <w:t xml:space="preserve"> </w:t>
      </w:r>
    </w:p>
    <w:p w14:paraId="15BB1CBC" w14:textId="77777777" w:rsidR="00D7391D" w:rsidRPr="00F95D5C" w:rsidRDefault="00D7391D" w:rsidP="00945962">
      <w:pPr>
        <w:ind w:left="1276" w:right="107"/>
        <w:jc w:val="both"/>
        <w:rPr>
          <w:rFonts w:cs="Arial"/>
        </w:rPr>
      </w:pPr>
    </w:p>
    <w:p w14:paraId="3CA5174F" w14:textId="55475DB0" w:rsidR="00EF2060" w:rsidRPr="00F95D5C" w:rsidRDefault="00D7391D" w:rsidP="00004FD5">
      <w:pPr>
        <w:ind w:left="1276" w:right="107"/>
        <w:jc w:val="both"/>
        <w:rPr>
          <w:rFonts w:cs="Arial"/>
        </w:rPr>
      </w:pPr>
      <w:r w:rsidRPr="00F95D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2C1D20" wp14:editId="7FF89E7B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4ECAE" w14:textId="30F4D53C" w:rsidR="00B94A65" w:rsidRDefault="00B94A65" w:rsidP="00B94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C1D20" id="Rectangle 197" o:spid="_x0000_s1043" style="position:absolute;left:0;text-align:left;margin-left:18pt;margin-top:1.25pt;width:18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" fillcolor="white [3201]" strokecolor="black [3213]" strokeweight="1pt">
                <v:textbox>
                  <w:txbxContent>
                    <w:p w14:paraId="4804ECAE" w14:textId="30F4D53C" w:rsidR="00B94A65" w:rsidRDefault="00B94A65" w:rsidP="00B94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2060" w:rsidRPr="00F95D5C">
        <w:rPr>
          <w:rFonts w:cs="Arial"/>
        </w:rPr>
        <w:t xml:space="preserve">I </w:t>
      </w:r>
      <w:r w:rsidR="00004FD5" w:rsidRPr="00F95D5C">
        <w:rPr>
          <w:rFonts w:cs="Arial"/>
        </w:rPr>
        <w:t xml:space="preserve">confirm that should the wedding involve </w:t>
      </w:r>
      <w:r w:rsidR="00EF2060" w:rsidRPr="00F95D5C">
        <w:rPr>
          <w:rFonts w:cs="Arial"/>
        </w:rPr>
        <w:t xml:space="preserve">sale/provision of alcohol/ food and/or performance/live music then all the required </w:t>
      </w:r>
      <w:r w:rsidR="004B6C65" w:rsidRPr="00F95D5C">
        <w:rPr>
          <w:rFonts w:cs="Arial"/>
        </w:rPr>
        <w:t>licence(s) for these activities will be obtained.</w:t>
      </w:r>
    </w:p>
    <w:p w14:paraId="247BF609" w14:textId="2CFBDC83" w:rsidR="00D86936" w:rsidRPr="00F95D5C" w:rsidRDefault="00EF2060" w:rsidP="00EF2060">
      <w:pPr>
        <w:tabs>
          <w:tab w:val="left" w:pos="1665"/>
        </w:tabs>
      </w:pPr>
      <w:r w:rsidRPr="00F95D5C">
        <w:tab/>
      </w:r>
    </w:p>
    <w:sectPr w:rsidR="00D86936" w:rsidRPr="00F95D5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73E1F" w14:textId="77777777" w:rsidR="00C961C3" w:rsidRDefault="00C961C3" w:rsidP="00C256C4">
      <w:r>
        <w:separator/>
      </w:r>
    </w:p>
  </w:endnote>
  <w:endnote w:type="continuationSeparator" w:id="0">
    <w:p w14:paraId="762E63BC" w14:textId="77777777" w:rsidR="00C961C3" w:rsidRDefault="00C961C3" w:rsidP="00C2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BDA26" w14:textId="291316FD" w:rsidR="000172D2" w:rsidRDefault="000172D2" w:rsidP="000172D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City of Edinburgh Council, Parks, Greenspace</w:t>
    </w:r>
    <w:r w:rsidR="007F17D2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r w:rsidR="007F17D2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averley Court, Level </w:t>
    </w:r>
    <w:r w:rsidR="007F17D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</w:t>
    </w:r>
    <w:r w:rsidR="00C37CFC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4 East Market Street, Edinburgh, EH1 1YJ </w:t>
    </w:r>
  </w:p>
  <w:p w14:paraId="0CECC823" w14:textId="77777777" w:rsidR="000172D2" w:rsidRPr="000172D2" w:rsidRDefault="00635439">
    <w:pPr>
      <w:pStyle w:val="Footer"/>
      <w:rPr>
        <w:rFonts w:ascii="CG Times" w:hAnsi="CG Times" w:cs="Times New Roman"/>
        <w:sz w:val="16"/>
        <w:szCs w:val="16"/>
      </w:rPr>
    </w:pPr>
    <w:r>
      <w:rPr>
        <w:rFonts w:ascii="Arial" w:hAnsi="Arial" w:cs="Arial"/>
        <w:sz w:val="16"/>
        <w:szCs w:val="16"/>
      </w:rPr>
      <w:t>parks@edinburgh.gov.uk</w:t>
    </w:r>
  </w:p>
  <w:p w14:paraId="72C6A281" w14:textId="77777777" w:rsidR="000172D2" w:rsidRDefault="00017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935E7" w14:textId="77777777" w:rsidR="00C961C3" w:rsidRDefault="00C961C3" w:rsidP="00C256C4">
      <w:r>
        <w:separator/>
      </w:r>
    </w:p>
  </w:footnote>
  <w:footnote w:type="continuationSeparator" w:id="0">
    <w:p w14:paraId="3F62C373" w14:textId="77777777" w:rsidR="00C961C3" w:rsidRDefault="00C961C3" w:rsidP="00C2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DF"/>
    <w:rsid w:val="00004FD5"/>
    <w:rsid w:val="000172D2"/>
    <w:rsid w:val="000934E2"/>
    <w:rsid w:val="00165AD9"/>
    <w:rsid w:val="001B78C4"/>
    <w:rsid w:val="001C7C24"/>
    <w:rsid w:val="001F1D37"/>
    <w:rsid w:val="00243C51"/>
    <w:rsid w:val="00247FCA"/>
    <w:rsid w:val="002609B8"/>
    <w:rsid w:val="00264694"/>
    <w:rsid w:val="002E6575"/>
    <w:rsid w:val="002F1A2A"/>
    <w:rsid w:val="00330649"/>
    <w:rsid w:val="003E5940"/>
    <w:rsid w:val="004B6C65"/>
    <w:rsid w:val="005049BB"/>
    <w:rsid w:val="006138EB"/>
    <w:rsid w:val="00635439"/>
    <w:rsid w:val="00671796"/>
    <w:rsid w:val="006C6572"/>
    <w:rsid w:val="00750EEC"/>
    <w:rsid w:val="007F17D2"/>
    <w:rsid w:val="0084003C"/>
    <w:rsid w:val="00846E35"/>
    <w:rsid w:val="008A1F92"/>
    <w:rsid w:val="008B0DBB"/>
    <w:rsid w:val="008E478E"/>
    <w:rsid w:val="008E7846"/>
    <w:rsid w:val="00915CDF"/>
    <w:rsid w:val="00945962"/>
    <w:rsid w:val="009823BC"/>
    <w:rsid w:val="009A19B3"/>
    <w:rsid w:val="009B658D"/>
    <w:rsid w:val="00A47B89"/>
    <w:rsid w:val="00A940F1"/>
    <w:rsid w:val="00B46A27"/>
    <w:rsid w:val="00B94A65"/>
    <w:rsid w:val="00BA0D0B"/>
    <w:rsid w:val="00C256C4"/>
    <w:rsid w:val="00C35C6E"/>
    <w:rsid w:val="00C37CFC"/>
    <w:rsid w:val="00C47B5B"/>
    <w:rsid w:val="00C961C3"/>
    <w:rsid w:val="00CF3A30"/>
    <w:rsid w:val="00D7391D"/>
    <w:rsid w:val="00D86936"/>
    <w:rsid w:val="00E318AD"/>
    <w:rsid w:val="00E675DF"/>
    <w:rsid w:val="00E8330D"/>
    <w:rsid w:val="00EB6E17"/>
    <w:rsid w:val="00EF2060"/>
    <w:rsid w:val="00F8157A"/>
    <w:rsid w:val="00F95D5C"/>
    <w:rsid w:val="00FB444E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F76A"/>
  <w15:chartTrackingRefBased/>
  <w15:docId w15:val="{E9F0CDB9-D218-471A-B99A-DDAAC9EB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0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6C4"/>
  </w:style>
  <w:style w:type="paragraph" w:styleId="Footer">
    <w:name w:val="footer"/>
    <w:basedOn w:val="Normal"/>
    <w:link w:val="FooterChar"/>
    <w:uiPriority w:val="99"/>
    <w:unhideWhenUsed/>
    <w:rsid w:val="00C25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C4"/>
  </w:style>
  <w:style w:type="character" w:styleId="CommentReference">
    <w:name w:val="annotation reference"/>
    <w:basedOn w:val="DefaultParagraphFont"/>
    <w:uiPriority w:val="99"/>
    <w:semiHidden/>
    <w:unhideWhenUsed/>
    <w:rsid w:val="009A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arks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F0D00E92454468403BAD465990460" ma:contentTypeVersion="9" ma:contentTypeDescription="Create a new document." ma:contentTypeScope="" ma:versionID="ed5ea12ff546c51102224a6a183168be">
  <xsd:schema xmlns:xsd="http://www.w3.org/2001/XMLSchema" xmlns:xs="http://www.w3.org/2001/XMLSchema" xmlns:p="http://schemas.microsoft.com/office/2006/metadata/properties" xmlns:ns2="85370b94-3928-4944-baab-9ae1c8767d20" targetNamespace="http://schemas.microsoft.com/office/2006/metadata/properties" ma:root="true" ma:fieldsID="0bbdfb2fcb8e57a29ecc4454fd2e8e2a" ns2:_="">
    <xsd:import namespace="85370b94-3928-4944-baab-9ae1c876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70b94-3928-4944-baab-9ae1c8767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8AD2E-E60D-4983-A5B0-3C00F12B4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D3667-204E-4EAE-B26F-CC8074A33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70b94-3928-4944-baab-9ae1c8767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216B4-87B6-48F8-BC0F-82D2B20F2B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Anderson</dc:creator>
  <cp:keywords/>
  <dc:description/>
  <cp:lastModifiedBy>Lucy Emslie</cp:lastModifiedBy>
  <cp:revision>2</cp:revision>
  <dcterms:created xsi:type="dcterms:W3CDTF">2024-03-28T14:42:00Z</dcterms:created>
  <dcterms:modified xsi:type="dcterms:W3CDTF">2024-03-28T14:42:00Z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0x0101007FBF0D00E92454468403BAD465990460</vt:lpwstr>
  </property>
</Properties>
</file>